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2" o:title="Swim and Survive Level 01 test" recolor="t" type="frame"/>
    </v:background>
  </w:background>
  <w:body>
    <w:p w14:paraId="243D973C" w14:textId="1E8C4151" w:rsidR="008A701F" w:rsidRDefault="00637E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4C852" wp14:editId="56C63E39">
                <wp:simplePos x="0" y="0"/>
                <wp:positionH relativeFrom="column">
                  <wp:posOffset>1543050</wp:posOffset>
                </wp:positionH>
                <wp:positionV relativeFrom="page">
                  <wp:posOffset>4762500</wp:posOffset>
                </wp:positionV>
                <wp:extent cx="2649600" cy="475200"/>
                <wp:effectExtent l="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8DB9" w14:textId="24843F5A" w:rsidR="00637ED3" w:rsidRPr="00637ED3" w:rsidRDefault="00637ED3" w:rsidP="00637ED3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4C8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pt;margin-top:375pt;width:208.65pt;height:3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" filled="f" stroked="f">
                <v:textbox>
                  <w:txbxContent>
                    <w:p w14:paraId="3D338DB9" w14:textId="24843F5A" w:rsidR="00637ED3" w:rsidRPr="00637ED3" w:rsidRDefault="00637ED3" w:rsidP="00637ED3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2CF3FFD3" wp14:editId="5326E8B2">
                <wp:simplePos x="0" y="0"/>
                <wp:positionH relativeFrom="column">
                  <wp:posOffset>1543050</wp:posOffset>
                </wp:positionH>
                <wp:positionV relativeFrom="page">
                  <wp:posOffset>5695950</wp:posOffset>
                </wp:positionV>
                <wp:extent cx="2649600" cy="47520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6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5B6B3" w14:textId="007F3558" w:rsidR="00637ED3" w:rsidRPr="00637ED3" w:rsidRDefault="00637ED3" w:rsidP="00637ED3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FFD3" id="_x0000_s1027" type="#_x0000_t202" style="position:absolute;margin-left:121.5pt;margin-top:448.5pt;width:208.65pt;height: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" filled="f" stroked="f">
                <v:textbox>
                  <w:txbxContent>
                    <w:p w14:paraId="5E35B6B3" w14:textId="007F3558" w:rsidR="00637ED3" w:rsidRPr="00637ED3" w:rsidRDefault="00637ED3" w:rsidP="00637ED3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C520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90F9D" wp14:editId="352BF4F3">
                <wp:simplePos x="0" y="0"/>
                <wp:positionH relativeFrom="column">
                  <wp:posOffset>266700</wp:posOffset>
                </wp:positionH>
                <wp:positionV relativeFrom="page">
                  <wp:posOffset>3790950</wp:posOffset>
                </wp:positionV>
                <wp:extent cx="5162400" cy="47520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400" cy="47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39C9E" w14:textId="4CF37A52" w:rsidR="00C5200E" w:rsidRPr="00C5200E" w:rsidRDefault="00C5200E" w:rsidP="00C5200E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0F9D" id="_x0000_s1028" type="#_x0000_t202" style="position:absolute;margin-left:21pt;margin-top:298.5pt;width:406.5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" filled="f" stroked="f">
                <v:textbox>
                  <w:txbxContent>
                    <w:p w14:paraId="54039C9E" w14:textId="4CF37A52" w:rsidR="00C5200E" w:rsidRPr="00C5200E" w:rsidRDefault="00C5200E" w:rsidP="00C5200E">
                      <w:pPr>
                        <w:jc w:val="center"/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A7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Std Light">
    <w:panose1 w:val="020F05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77"/>
    <w:rsid w:val="00150E77"/>
    <w:rsid w:val="00250E0E"/>
    <w:rsid w:val="002F2C77"/>
    <w:rsid w:val="0048791E"/>
    <w:rsid w:val="00637ED3"/>
    <w:rsid w:val="00782E47"/>
    <w:rsid w:val="00C5200E"/>
    <w:rsid w:val="00C94308"/>
    <w:rsid w:val="00CE0FE8"/>
    <w:rsid w:val="00D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CCD7"/>
  <w15:chartTrackingRefBased/>
  <w15:docId w15:val="{6F7965BF-3216-483F-9DC6-05F6A087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Larsen</dc:creator>
  <cp:keywords/>
  <dc:description/>
  <cp:lastModifiedBy>Penny Larsen</cp:lastModifiedBy>
  <cp:revision>3</cp:revision>
  <cp:lastPrinted>2021-03-02T03:24:00Z</cp:lastPrinted>
  <dcterms:created xsi:type="dcterms:W3CDTF">2021-03-03T00:30:00Z</dcterms:created>
  <dcterms:modified xsi:type="dcterms:W3CDTF">2021-03-03T00:44:00Z</dcterms:modified>
</cp:coreProperties>
</file>