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3352" w14:textId="7678FE23" w:rsidR="007F776C" w:rsidRPr="007D0BB8" w:rsidRDefault="007F776C" w:rsidP="007D0BB8">
      <w:pPr>
        <w:jc w:val="center"/>
        <w:rPr>
          <w:b/>
          <w:bCs/>
          <w:i/>
          <w:iCs/>
          <w:sz w:val="30"/>
          <w:szCs w:val="30"/>
          <w:lang w:val="en-US"/>
        </w:rPr>
      </w:pPr>
      <w:r w:rsidRPr="007D0BB8">
        <w:rPr>
          <w:b/>
          <w:bCs/>
          <w:i/>
          <w:iCs/>
          <w:sz w:val="30"/>
          <w:szCs w:val="30"/>
          <w:lang w:val="en-US"/>
        </w:rPr>
        <w:t>Training Log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776C" w14:paraId="034AAE58" w14:textId="77777777" w:rsidTr="007F7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vAlign w:val="center"/>
          </w:tcPr>
          <w:p w14:paraId="323CC0FD" w14:textId="2830026F" w:rsidR="007F776C" w:rsidRDefault="007F776C" w:rsidP="007F776C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3005" w:type="dxa"/>
          </w:tcPr>
          <w:p w14:paraId="5FC48133" w14:textId="77777777" w:rsidR="007F776C" w:rsidRDefault="007F776C" w:rsidP="007F776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109D72D2" w14:textId="77777777" w:rsidR="007F776C" w:rsidRDefault="007F776C" w:rsidP="007F776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4E80D90A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630F2774" w14:textId="7DDD158F" w:rsidR="007F776C" w:rsidRDefault="007F776C" w:rsidP="007F776C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Lead by:</w:t>
            </w:r>
          </w:p>
        </w:tc>
        <w:tc>
          <w:tcPr>
            <w:tcW w:w="3005" w:type="dxa"/>
            <w:tcBorders>
              <w:top w:val="single" w:sz="4" w:space="0" w:color="7F7F7F" w:themeColor="text1" w:themeTint="80"/>
            </w:tcBorders>
          </w:tcPr>
          <w:p w14:paraId="576983E7" w14:textId="45D7F383" w:rsidR="007F776C" w:rsidRP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</w:pPr>
            <w:r w:rsidRPr="007F776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Attendees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:</w:t>
            </w:r>
          </w:p>
        </w:tc>
        <w:tc>
          <w:tcPr>
            <w:tcW w:w="3006" w:type="dxa"/>
            <w:tcBorders>
              <w:top w:val="single" w:sz="4" w:space="0" w:color="7F7F7F" w:themeColor="text1" w:themeTint="80"/>
            </w:tcBorders>
          </w:tcPr>
          <w:p w14:paraId="05F621F1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451CFEA8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40134134" w14:textId="61FD586E" w:rsidR="007F776C" w:rsidRDefault="007F776C" w:rsidP="007F776C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Content:</w:t>
            </w:r>
          </w:p>
        </w:tc>
        <w:tc>
          <w:tcPr>
            <w:tcW w:w="3005" w:type="dxa"/>
          </w:tcPr>
          <w:p w14:paraId="3DB9494C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083DC78C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71A9331B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046240BC" w14:textId="77777777" w:rsidR="007F776C" w:rsidRDefault="007F776C" w:rsidP="007F776C">
            <w:pPr>
              <w:spacing w:line="360" w:lineRule="auto"/>
              <w:jc w:val="left"/>
              <w:rPr>
                <w:lang w:val="en-US"/>
              </w:rPr>
            </w:pPr>
          </w:p>
        </w:tc>
        <w:tc>
          <w:tcPr>
            <w:tcW w:w="3005" w:type="dxa"/>
          </w:tcPr>
          <w:p w14:paraId="485A2DA2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469588AD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2094600D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31A7FFC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2AAC8CB0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389E00E0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3F659D9F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735A1EB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5F91B459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73C09D76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10CB5ACA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6E35A2E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2B0753A1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532014D0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608E502B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D5CF95F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32D7770C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0EFED06B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0581884A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E5F61A6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4C31D760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2F204EF3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147CF575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DAEF96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71262096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5EBD0530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3F7AEB30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E4F386C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00346858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7593BB07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71682A8A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9ADA47B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258BE1B2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025E296F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08C4AA37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E075904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6AEEA7C5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60A72F0B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79A919FD" w14:textId="77777777" w:rsidTr="007D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FC1F38B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7EA8FD33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34068856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6A6DCD4C" w14:textId="77777777" w:rsidTr="007D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bottom w:val="single" w:sz="4" w:space="0" w:color="auto"/>
            </w:tcBorders>
          </w:tcPr>
          <w:p w14:paraId="49C5A383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3E1EAB89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39A78388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0186799C" w14:textId="77777777" w:rsidTr="007D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</w:tcBorders>
            <w:vAlign w:val="center"/>
          </w:tcPr>
          <w:p w14:paraId="1AECD2D6" w14:textId="0176138A" w:rsidR="007F776C" w:rsidRDefault="007D0BB8" w:rsidP="007D0BB8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Notes from session:</w:t>
            </w:r>
          </w:p>
        </w:tc>
        <w:tc>
          <w:tcPr>
            <w:tcW w:w="3005" w:type="dxa"/>
          </w:tcPr>
          <w:p w14:paraId="0A6109E7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47C59233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724BE7B7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1DDCAB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36A73841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4825EEED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554948A6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D7CC6C7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46E29D81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7EC13633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03A62610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95A8D16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31E35338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78FC5718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292775B5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6C51A8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7E856A80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5F53B3D9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31857969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77710F8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7DD2B12A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16E38582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08E0B578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2C9820B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378EC91F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7BC67E1A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7215D565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7676C1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4DB6938B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704715A2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0BB8" w14:paraId="249EAECD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B63EAB" w14:textId="77777777" w:rsidR="007D0BB8" w:rsidRDefault="007D0BB8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7A8F02F4" w14:textId="77777777" w:rsidR="007D0BB8" w:rsidRDefault="007D0BB8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5B714CDD" w14:textId="77777777" w:rsidR="007D0BB8" w:rsidRDefault="007D0BB8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0BB8" w14:paraId="4FE0DFBF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98366E" w14:textId="77777777" w:rsidR="007D0BB8" w:rsidRDefault="007D0BB8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7A6D02EF" w14:textId="77777777" w:rsidR="007D0BB8" w:rsidRDefault="007D0BB8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43167705" w14:textId="77777777" w:rsidR="007D0BB8" w:rsidRDefault="007D0BB8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0BB8" w14:paraId="4C4EE049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54713D5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22D0BA4E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3C8819B4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110BC59E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BED315C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458B6326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0F6782A6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0BB8" w14:paraId="3FB1E20E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E41F14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018911D8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027E3B34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F776C" w14:paraId="5DD4A168" w14:textId="77777777" w:rsidTr="007F7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9F40FC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</w:tcPr>
          <w:p w14:paraId="388CD90B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</w:tcPr>
          <w:p w14:paraId="0E6F45C7" w14:textId="77777777" w:rsidR="007F776C" w:rsidRDefault="007F776C" w:rsidP="007F776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0BB8" w14:paraId="589CCB9C" w14:textId="77777777" w:rsidTr="007F7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D3307BB" w14:textId="77777777" w:rsidR="007F776C" w:rsidRDefault="007F776C" w:rsidP="007F77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9BC7FD4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F80BB44" w14:textId="77777777" w:rsidR="007F776C" w:rsidRDefault="007F776C" w:rsidP="007F776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ABA6DEB" w14:textId="77777777" w:rsidR="007F776C" w:rsidRPr="007F776C" w:rsidRDefault="007F776C">
      <w:pPr>
        <w:rPr>
          <w:lang w:val="en-US"/>
        </w:rPr>
      </w:pPr>
    </w:p>
    <w:sectPr w:rsidR="007F776C" w:rsidRPr="007F776C" w:rsidSect="007D0BB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6C"/>
    <w:rsid w:val="007D0BB8"/>
    <w:rsid w:val="007F776C"/>
    <w:rsid w:val="00926117"/>
    <w:rsid w:val="00F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2B5E"/>
  <w15:docId w15:val="{BDAAD2C5-A039-4966-9E2A-1088A4B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77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F77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77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7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77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50557CEBC8344B6144B7AFB24C212" ma:contentTypeVersion="12" ma:contentTypeDescription="Create a new document." ma:contentTypeScope="" ma:versionID="de600d8f343ac2179210e52fe5b41bf0">
  <xsd:schema xmlns:xsd="http://www.w3.org/2001/XMLSchema" xmlns:xs="http://www.w3.org/2001/XMLSchema" xmlns:p="http://schemas.microsoft.com/office/2006/metadata/properties" xmlns:ns2="74e58658-484d-4401-9afd-a7cf0904082b" xmlns:ns3="79ccabc5-0f5a-48ae-a269-3d5227cdea08" targetNamespace="http://schemas.microsoft.com/office/2006/metadata/properties" ma:root="true" ma:fieldsID="8341c119a2b4a066f1949f3005716a5e" ns2:_="" ns3:_="">
    <xsd:import namespace="74e58658-484d-4401-9afd-a7cf0904082b"/>
    <xsd:import namespace="79ccabc5-0f5a-48ae-a269-3d5227cde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8658-484d-4401-9afd-a7cf09040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cabc5-0f5a-48ae-a269-3d5227cde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63EAA-1760-4DEF-B759-13AC26AABE11}"/>
</file>

<file path=customXml/itemProps2.xml><?xml version="1.0" encoding="utf-8"?>
<ds:datastoreItem xmlns:ds="http://schemas.openxmlformats.org/officeDocument/2006/customXml" ds:itemID="{0A0870FE-198A-4C70-8249-2BB8F7D67B0E}"/>
</file>

<file path=customXml/itemProps3.xml><?xml version="1.0" encoding="utf-8"?>
<ds:datastoreItem xmlns:ds="http://schemas.openxmlformats.org/officeDocument/2006/customXml" ds:itemID="{722071CB-527C-4BC4-8BC9-AE1710709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Taylor</dc:creator>
  <cp:keywords/>
  <dc:description/>
  <cp:lastModifiedBy>Jacqui Taylor</cp:lastModifiedBy>
  <cp:revision>2</cp:revision>
  <dcterms:created xsi:type="dcterms:W3CDTF">2021-07-20T08:29:00Z</dcterms:created>
  <dcterms:modified xsi:type="dcterms:W3CDTF">2021-07-20T08:29:00Z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0x01010092650557CEBC8344B6144B7AFB24C212</vt:lpwstr>
  </property>
</Properties>
</file>